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29" w:type="dxa"/>
        <w:jc w:val="center"/>
        <w:tblLook w:val="04A0" w:firstRow="1" w:lastRow="0" w:firstColumn="1" w:lastColumn="0" w:noHBand="0" w:noVBand="1"/>
      </w:tblPr>
      <w:tblGrid>
        <w:gridCol w:w="1537"/>
        <w:gridCol w:w="1334"/>
        <w:gridCol w:w="1511"/>
        <w:gridCol w:w="1460"/>
        <w:gridCol w:w="1787"/>
      </w:tblGrid>
      <w:tr w:rsidR="005D1499" w:rsidRPr="00681912" w:rsidTr="005D1499">
        <w:trPr>
          <w:trHeight w:val="351"/>
          <w:jc w:val="center"/>
        </w:trPr>
        <w:tc>
          <w:tcPr>
            <w:tcW w:w="153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5A5A5" w:fill="A5A5A5"/>
            <w:noWrap/>
            <w:vAlign w:val="bottom"/>
            <w:hideMark/>
          </w:tcPr>
          <w:p w:rsidR="005D1499" w:rsidRPr="00681912" w:rsidRDefault="005D1499" w:rsidP="00A03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bookmarkStart w:id="0" w:name="_GoBack"/>
            <w:bookmarkEnd w:id="0"/>
          </w:p>
        </w:tc>
        <w:tc>
          <w:tcPr>
            <w:tcW w:w="1334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5A5A5" w:fill="A5A5A5"/>
            <w:noWrap/>
            <w:vAlign w:val="bottom"/>
            <w:hideMark/>
          </w:tcPr>
          <w:p w:rsidR="005D1499" w:rsidRPr="00681912" w:rsidRDefault="005D1499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u w:val="single"/>
              </w:rPr>
            </w:pPr>
            <w:r w:rsidRPr="00681912">
              <w:rPr>
                <w:rFonts w:ascii="Calibri" w:eastAsia="Times New Roman" w:hAnsi="Calibri" w:cs="Times New Roman"/>
                <w:b/>
                <w:bCs/>
                <w:color w:val="FFFFFF"/>
                <w:u w:val="single"/>
              </w:rPr>
              <w:t>Upstate</w:t>
            </w:r>
          </w:p>
        </w:tc>
        <w:tc>
          <w:tcPr>
            <w:tcW w:w="151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5A5A5" w:fill="A5A5A5"/>
            <w:noWrap/>
            <w:vAlign w:val="bottom"/>
            <w:hideMark/>
          </w:tcPr>
          <w:p w:rsidR="005D1499" w:rsidRPr="00681912" w:rsidRDefault="005D1499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u w:val="single"/>
              </w:rPr>
            </w:pPr>
            <w:r w:rsidRPr="00681912">
              <w:rPr>
                <w:rFonts w:ascii="Calibri" w:eastAsia="Times New Roman" w:hAnsi="Calibri" w:cs="Times New Roman"/>
                <w:b/>
                <w:bCs/>
                <w:color w:val="FFFFFF"/>
                <w:u w:val="single"/>
              </w:rPr>
              <w:t>Midlands</w:t>
            </w:r>
          </w:p>
        </w:tc>
        <w:tc>
          <w:tcPr>
            <w:tcW w:w="14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5A5A5" w:fill="A5A5A5"/>
            <w:noWrap/>
            <w:vAlign w:val="bottom"/>
            <w:hideMark/>
          </w:tcPr>
          <w:p w:rsidR="005D1499" w:rsidRPr="00681912" w:rsidRDefault="005D1499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u w:val="single"/>
              </w:rPr>
            </w:pPr>
            <w:r w:rsidRPr="00681912">
              <w:rPr>
                <w:rFonts w:ascii="Calibri" w:eastAsia="Times New Roman" w:hAnsi="Calibri" w:cs="Times New Roman"/>
                <w:b/>
                <w:bCs/>
                <w:color w:val="FFFFFF"/>
                <w:u w:val="single"/>
              </w:rPr>
              <w:t xml:space="preserve">Pee Dee </w:t>
            </w:r>
          </w:p>
        </w:tc>
        <w:tc>
          <w:tcPr>
            <w:tcW w:w="1787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5A5A5" w:fill="A5A5A5"/>
            <w:noWrap/>
            <w:vAlign w:val="bottom"/>
            <w:hideMark/>
          </w:tcPr>
          <w:p w:rsidR="005D1499" w:rsidRPr="00681912" w:rsidRDefault="005D1499" w:rsidP="005D1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u w:val="single"/>
              </w:rPr>
            </w:pPr>
            <w:proofErr w:type="spellStart"/>
            <w:r w:rsidRPr="00681912">
              <w:rPr>
                <w:rFonts w:ascii="Calibri" w:eastAsia="Times New Roman" w:hAnsi="Calibri" w:cs="Times New Roman"/>
                <w:b/>
                <w:bCs/>
                <w:color w:val="FFFFFF"/>
                <w:u w:val="single"/>
              </w:rPr>
              <w:t>Lowcountry</w:t>
            </w:r>
            <w:proofErr w:type="spellEnd"/>
          </w:p>
        </w:tc>
      </w:tr>
      <w:tr w:rsidR="005D1499" w:rsidRPr="00681912" w:rsidTr="005D1499">
        <w:trPr>
          <w:trHeight w:val="351"/>
          <w:jc w:val="center"/>
        </w:trPr>
        <w:tc>
          <w:tcPr>
            <w:tcW w:w="153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5D1499" w:rsidRPr="00681912" w:rsidRDefault="005D1499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1912">
              <w:rPr>
                <w:rFonts w:ascii="Calibri" w:eastAsia="Times New Roman" w:hAnsi="Calibri" w:cs="Times New Roman"/>
                <w:b/>
                <w:bCs/>
                <w:color w:val="000000"/>
              </w:rPr>
              <w:t>January</w:t>
            </w:r>
          </w:p>
        </w:tc>
        <w:tc>
          <w:tcPr>
            <w:tcW w:w="1334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5D1499" w:rsidRPr="00681912" w:rsidRDefault="00E51933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1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5D1499" w:rsidRPr="00681912" w:rsidRDefault="00DA23FA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TBD</w:t>
            </w:r>
            <w:r w:rsidR="00DA04AD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4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5D1499" w:rsidRPr="00681912" w:rsidRDefault="00E51933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787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5D1499" w:rsidRPr="00681912" w:rsidRDefault="00E51933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5D1499" w:rsidRPr="00681912" w:rsidTr="005D1499">
        <w:trPr>
          <w:trHeight w:val="351"/>
          <w:jc w:val="center"/>
        </w:trPr>
        <w:tc>
          <w:tcPr>
            <w:tcW w:w="153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5D1499" w:rsidRPr="00681912" w:rsidRDefault="005D1499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1912">
              <w:rPr>
                <w:rFonts w:ascii="Calibri" w:eastAsia="Times New Roman" w:hAnsi="Calibri" w:cs="Times New Roman"/>
                <w:b/>
                <w:bCs/>
                <w:color w:val="000000"/>
              </w:rPr>
              <w:t>February</w:t>
            </w:r>
          </w:p>
        </w:tc>
        <w:tc>
          <w:tcPr>
            <w:tcW w:w="1334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5D1499" w:rsidRPr="00681912" w:rsidRDefault="00E51933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1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5D1499" w:rsidRPr="00681912" w:rsidRDefault="00DA23FA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TBD</w:t>
            </w:r>
            <w:r w:rsidR="00DA04AD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4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5D1499" w:rsidRPr="00681912" w:rsidRDefault="00E51933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87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5D1499" w:rsidRPr="00681912" w:rsidRDefault="00E51933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5D1499" w:rsidRPr="00681912" w:rsidTr="005D1499">
        <w:trPr>
          <w:trHeight w:val="351"/>
          <w:jc w:val="center"/>
        </w:trPr>
        <w:tc>
          <w:tcPr>
            <w:tcW w:w="153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5D1499" w:rsidRPr="00681912" w:rsidRDefault="005D1499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1912">
              <w:rPr>
                <w:rFonts w:ascii="Calibri" w:eastAsia="Times New Roman" w:hAnsi="Calibri" w:cs="Times New Roman"/>
                <w:b/>
                <w:bCs/>
                <w:color w:val="000000"/>
              </w:rPr>
              <w:t>March</w:t>
            </w:r>
          </w:p>
        </w:tc>
        <w:tc>
          <w:tcPr>
            <w:tcW w:w="1334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5D1499" w:rsidRPr="00681912" w:rsidRDefault="00E51933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1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5D1499" w:rsidRPr="00681912" w:rsidRDefault="00DA23FA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TBD</w:t>
            </w:r>
            <w:r w:rsidR="00DA04AD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4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5D1499" w:rsidRPr="00681912" w:rsidRDefault="00E51933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787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5D1499" w:rsidRPr="00681912" w:rsidRDefault="00E51933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5D1499" w:rsidRPr="00681912" w:rsidTr="005D1499">
        <w:trPr>
          <w:trHeight w:val="351"/>
          <w:jc w:val="center"/>
        </w:trPr>
        <w:tc>
          <w:tcPr>
            <w:tcW w:w="153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5D1499" w:rsidRPr="00681912" w:rsidRDefault="005D1499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1912">
              <w:rPr>
                <w:rFonts w:ascii="Calibri" w:eastAsia="Times New Roman" w:hAnsi="Calibri" w:cs="Times New Roman"/>
                <w:b/>
                <w:bCs/>
                <w:color w:val="000000"/>
              </w:rPr>
              <w:t>April</w:t>
            </w:r>
          </w:p>
        </w:tc>
        <w:tc>
          <w:tcPr>
            <w:tcW w:w="1334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5D1499" w:rsidRPr="00681912" w:rsidRDefault="00E51933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1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5D1499" w:rsidRPr="00681912" w:rsidRDefault="00E51933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TBD*</w:t>
            </w:r>
          </w:p>
        </w:tc>
        <w:tc>
          <w:tcPr>
            <w:tcW w:w="14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5D1499" w:rsidRPr="00681912" w:rsidRDefault="00E51933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87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5D1499" w:rsidRPr="00681912" w:rsidRDefault="00E51933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5D1499" w:rsidRPr="00681912" w:rsidTr="005D1499">
        <w:trPr>
          <w:trHeight w:val="351"/>
          <w:jc w:val="center"/>
        </w:trPr>
        <w:tc>
          <w:tcPr>
            <w:tcW w:w="153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5D1499" w:rsidRPr="00681912" w:rsidRDefault="005D1499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1912">
              <w:rPr>
                <w:rFonts w:ascii="Calibri" w:eastAsia="Times New Roman" w:hAnsi="Calibri" w:cs="Times New Roman"/>
                <w:b/>
                <w:bCs/>
                <w:color w:val="000000"/>
              </w:rPr>
              <w:t>May</w:t>
            </w:r>
          </w:p>
        </w:tc>
        <w:tc>
          <w:tcPr>
            <w:tcW w:w="1334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5D1499" w:rsidRPr="00681912" w:rsidRDefault="00E51933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1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5D1499" w:rsidRPr="00681912" w:rsidRDefault="00DA23FA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TBD</w:t>
            </w:r>
            <w:r w:rsidR="00DA04AD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4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5D1499" w:rsidRPr="00681912" w:rsidRDefault="00E51933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787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5D1499" w:rsidRPr="00681912" w:rsidRDefault="00E51933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5D1499" w:rsidRPr="00681912" w:rsidTr="005D1499">
        <w:trPr>
          <w:trHeight w:val="351"/>
          <w:jc w:val="center"/>
        </w:trPr>
        <w:tc>
          <w:tcPr>
            <w:tcW w:w="153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5D1499" w:rsidRPr="00681912" w:rsidRDefault="005D1499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1912">
              <w:rPr>
                <w:rFonts w:ascii="Calibri" w:eastAsia="Times New Roman" w:hAnsi="Calibri" w:cs="Times New Roman"/>
                <w:b/>
                <w:bCs/>
                <w:color w:val="000000"/>
              </w:rPr>
              <w:t>June</w:t>
            </w:r>
          </w:p>
        </w:tc>
        <w:tc>
          <w:tcPr>
            <w:tcW w:w="1334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5D1499" w:rsidRPr="00681912" w:rsidRDefault="00E51933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1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5D1499" w:rsidRPr="00681912" w:rsidRDefault="00E51933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TBD*</w:t>
            </w:r>
          </w:p>
        </w:tc>
        <w:tc>
          <w:tcPr>
            <w:tcW w:w="14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5D1499" w:rsidRPr="00681912" w:rsidRDefault="00E51933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87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5D1499" w:rsidRPr="00681912" w:rsidRDefault="00E51933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5D1499" w:rsidRPr="00681912" w:rsidTr="005D1499">
        <w:trPr>
          <w:trHeight w:val="351"/>
          <w:jc w:val="center"/>
        </w:trPr>
        <w:tc>
          <w:tcPr>
            <w:tcW w:w="153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5D1499" w:rsidRPr="00681912" w:rsidRDefault="005D1499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1912">
              <w:rPr>
                <w:rFonts w:ascii="Calibri" w:eastAsia="Times New Roman" w:hAnsi="Calibri" w:cs="Times New Roman"/>
                <w:b/>
                <w:bCs/>
                <w:color w:val="000000"/>
              </w:rPr>
              <w:t>July</w:t>
            </w:r>
          </w:p>
        </w:tc>
        <w:tc>
          <w:tcPr>
            <w:tcW w:w="1334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5D1499" w:rsidRPr="00681912" w:rsidRDefault="005D1499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91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1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5D1499" w:rsidRPr="00681912" w:rsidRDefault="00DA23FA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TBD</w:t>
            </w:r>
            <w:r w:rsidR="00DA04AD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4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5D1499" w:rsidRPr="00681912" w:rsidRDefault="00E51933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787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5D1499" w:rsidRPr="00681912" w:rsidRDefault="00E51933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5D1499" w:rsidRPr="00681912" w:rsidTr="005D1499">
        <w:trPr>
          <w:trHeight w:val="351"/>
          <w:jc w:val="center"/>
        </w:trPr>
        <w:tc>
          <w:tcPr>
            <w:tcW w:w="153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5D1499" w:rsidRPr="00681912" w:rsidRDefault="005D1499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1912">
              <w:rPr>
                <w:rFonts w:ascii="Calibri" w:eastAsia="Times New Roman" w:hAnsi="Calibri" w:cs="Times New Roman"/>
                <w:b/>
                <w:bCs/>
                <w:color w:val="000000"/>
              </w:rPr>
              <w:t>August</w:t>
            </w:r>
          </w:p>
        </w:tc>
        <w:tc>
          <w:tcPr>
            <w:tcW w:w="1334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5D1499" w:rsidRPr="00681912" w:rsidRDefault="00E51933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1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5D1499" w:rsidRPr="00681912" w:rsidRDefault="00DA23FA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TBD</w:t>
            </w:r>
            <w:r w:rsidR="00DA04AD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4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5D1499" w:rsidRPr="00681912" w:rsidRDefault="00E51933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87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5D1499" w:rsidRPr="00681912" w:rsidRDefault="00E51933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5D1499" w:rsidRPr="00681912" w:rsidTr="005D1499">
        <w:trPr>
          <w:trHeight w:val="351"/>
          <w:jc w:val="center"/>
        </w:trPr>
        <w:tc>
          <w:tcPr>
            <w:tcW w:w="153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5D1499" w:rsidRPr="00681912" w:rsidRDefault="005D1499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1912">
              <w:rPr>
                <w:rFonts w:ascii="Calibri" w:eastAsia="Times New Roman" w:hAnsi="Calibri" w:cs="Times New Roman"/>
                <w:b/>
                <w:bCs/>
                <w:color w:val="000000"/>
              </w:rPr>
              <w:t>September</w:t>
            </w:r>
          </w:p>
        </w:tc>
        <w:tc>
          <w:tcPr>
            <w:tcW w:w="1334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5D1499" w:rsidRPr="00681912" w:rsidRDefault="00E51933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1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5D1499" w:rsidRPr="00681912" w:rsidRDefault="00DA23FA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TBD</w:t>
            </w:r>
            <w:r w:rsidR="00DA04AD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4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5D1499" w:rsidRPr="00681912" w:rsidRDefault="00E51933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87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5D1499" w:rsidRPr="00681912" w:rsidRDefault="00E51933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5D1499" w:rsidRPr="00681912" w:rsidTr="005D1499">
        <w:trPr>
          <w:trHeight w:val="351"/>
          <w:jc w:val="center"/>
        </w:trPr>
        <w:tc>
          <w:tcPr>
            <w:tcW w:w="153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5D1499" w:rsidRPr="00681912" w:rsidRDefault="005D1499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1912">
              <w:rPr>
                <w:rFonts w:ascii="Calibri" w:eastAsia="Times New Roman" w:hAnsi="Calibri" w:cs="Times New Roman"/>
                <w:b/>
                <w:bCs/>
                <w:color w:val="000000"/>
              </w:rPr>
              <w:t>October</w:t>
            </w:r>
          </w:p>
        </w:tc>
        <w:tc>
          <w:tcPr>
            <w:tcW w:w="1334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5D1499" w:rsidRPr="00681912" w:rsidRDefault="00E51933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1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5D1499" w:rsidRPr="00681912" w:rsidRDefault="00DA23FA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TBD</w:t>
            </w:r>
            <w:r w:rsidR="00DA04AD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4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5D1499" w:rsidRPr="00681912" w:rsidRDefault="00E51933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787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5D1499" w:rsidRPr="00681912" w:rsidRDefault="00E51933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5D1499" w:rsidRPr="00681912" w:rsidTr="005D1499">
        <w:trPr>
          <w:trHeight w:val="351"/>
          <w:jc w:val="center"/>
        </w:trPr>
        <w:tc>
          <w:tcPr>
            <w:tcW w:w="153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5D1499" w:rsidRPr="00681912" w:rsidRDefault="005D1499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1912">
              <w:rPr>
                <w:rFonts w:ascii="Calibri" w:eastAsia="Times New Roman" w:hAnsi="Calibri" w:cs="Times New Roman"/>
                <w:b/>
                <w:bCs/>
                <w:color w:val="000000"/>
              </w:rPr>
              <w:t>November</w:t>
            </w:r>
          </w:p>
        </w:tc>
        <w:tc>
          <w:tcPr>
            <w:tcW w:w="1334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5D1499" w:rsidRPr="00681912" w:rsidRDefault="00E51933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1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5D1499" w:rsidRPr="00681912" w:rsidRDefault="00DA23FA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TBD</w:t>
            </w:r>
            <w:r w:rsidR="00DA04AD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4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5D1499" w:rsidRPr="00681912" w:rsidRDefault="00E51933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87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5D1499" w:rsidRPr="00681912" w:rsidRDefault="00E51933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5D1499" w:rsidRPr="00681912" w:rsidTr="005D1499">
        <w:trPr>
          <w:trHeight w:val="351"/>
          <w:jc w:val="center"/>
        </w:trPr>
        <w:tc>
          <w:tcPr>
            <w:tcW w:w="153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5D1499" w:rsidRPr="00681912" w:rsidRDefault="005D1499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1912">
              <w:rPr>
                <w:rFonts w:ascii="Calibri" w:eastAsia="Times New Roman" w:hAnsi="Calibri" w:cs="Times New Roman"/>
                <w:b/>
                <w:bCs/>
                <w:color w:val="000000"/>
              </w:rPr>
              <w:t>December</w:t>
            </w:r>
          </w:p>
        </w:tc>
        <w:tc>
          <w:tcPr>
            <w:tcW w:w="1334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5D1499" w:rsidRPr="00681912" w:rsidRDefault="00E51933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1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5D1499" w:rsidRPr="00681912" w:rsidRDefault="00DA23FA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TBD</w:t>
            </w:r>
            <w:r w:rsidR="00DA04AD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4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5D1499" w:rsidRPr="00681912" w:rsidRDefault="00E51933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87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5D1499" w:rsidRPr="00681912" w:rsidRDefault="00E51933" w:rsidP="0068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</w:tbl>
    <w:p w:rsidR="008F15C8" w:rsidRDefault="008F15C8" w:rsidP="005D1499">
      <w:pPr>
        <w:spacing w:after="0"/>
      </w:pPr>
    </w:p>
    <w:p w:rsidR="005D1499" w:rsidRDefault="005D1499" w:rsidP="005D1499">
      <w:pPr>
        <w:spacing w:after="0"/>
        <w:jc w:val="center"/>
        <w:rPr>
          <w:b/>
          <w:sz w:val="28"/>
          <w:szCs w:val="28"/>
        </w:rPr>
      </w:pPr>
      <w:r w:rsidRPr="005D1499">
        <w:rPr>
          <w:b/>
          <w:sz w:val="28"/>
          <w:szCs w:val="28"/>
        </w:rPr>
        <w:t>Exam Registration</w:t>
      </w:r>
    </w:p>
    <w:p w:rsidR="005D1499" w:rsidRDefault="005D1499" w:rsidP="005D149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Closes One Week Prior to Examination Date</w:t>
      </w:r>
    </w:p>
    <w:p w:rsidR="005D1499" w:rsidRDefault="005D1499" w:rsidP="00405C74">
      <w:pPr>
        <w:spacing w:after="0"/>
        <w:rPr>
          <w:sz w:val="24"/>
          <w:szCs w:val="24"/>
        </w:rPr>
      </w:pPr>
      <w:r w:rsidRPr="005D149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D1AA68" wp14:editId="59834420">
                <wp:simplePos x="0" y="0"/>
                <wp:positionH relativeFrom="column">
                  <wp:posOffset>1409700</wp:posOffset>
                </wp:positionH>
                <wp:positionV relativeFrom="paragraph">
                  <wp:posOffset>186055</wp:posOffset>
                </wp:positionV>
                <wp:extent cx="3267075" cy="971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499" w:rsidRPr="005D1499" w:rsidRDefault="005D1499" w:rsidP="00405C7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1499">
                              <w:rPr>
                                <w:b/>
                                <w:sz w:val="24"/>
                                <w:szCs w:val="24"/>
                              </w:rPr>
                              <w:t>Upstate Testing Center (Greenville, SC)</w:t>
                            </w:r>
                          </w:p>
                          <w:p w:rsidR="005D1499" w:rsidRDefault="005D1499" w:rsidP="00405C7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864-289-0112</w:t>
                            </w:r>
                          </w:p>
                          <w:p w:rsidR="005D1499" w:rsidRPr="00305FF6" w:rsidRDefault="00344BE9" w:rsidP="00405C74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5D1499" w:rsidRPr="00305FF6">
                                <w:rPr>
                                  <w:rStyle w:val="Hyperlink"/>
                                  <w:color w:val="0070C0"/>
                                  <w:sz w:val="24"/>
                                  <w:szCs w:val="24"/>
                                </w:rPr>
                                <w:t>Dhession@UpstateEMS.com</w:t>
                              </w:r>
                            </w:hyperlink>
                          </w:p>
                          <w:p w:rsidR="005D1499" w:rsidRDefault="00344BE9" w:rsidP="00405C7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5D1499" w:rsidRPr="00593F9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www.upstateems.com</w:t>
                              </w:r>
                            </w:hyperlink>
                          </w:p>
                          <w:p w:rsidR="005D1499" w:rsidRDefault="005D1499" w:rsidP="005D149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D1499" w:rsidRDefault="005D14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1AA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14.65pt;width:257.25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">
                <v:textbox>
                  <w:txbxContent>
                    <w:p w:rsidR="005D1499" w:rsidRPr="005D1499" w:rsidRDefault="005D1499" w:rsidP="00405C7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D1499">
                        <w:rPr>
                          <w:b/>
                          <w:sz w:val="24"/>
                          <w:szCs w:val="24"/>
                        </w:rPr>
                        <w:t>Upstate Testing Center (Greenville, SC)</w:t>
                      </w:r>
                    </w:p>
                    <w:p w:rsidR="005D1499" w:rsidRDefault="005D1499" w:rsidP="00405C7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864-289-0112</w:t>
                      </w:r>
                    </w:p>
                    <w:p w:rsidR="005D1499" w:rsidRPr="00305FF6" w:rsidRDefault="007037B9" w:rsidP="00405C74">
                      <w:pPr>
                        <w:spacing w:after="0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hyperlink r:id="rId9" w:history="1">
                        <w:r w:rsidR="005D1499" w:rsidRPr="00305FF6">
                          <w:rPr>
                            <w:rStyle w:val="Hyperlink"/>
                            <w:color w:val="0070C0"/>
                            <w:sz w:val="24"/>
                            <w:szCs w:val="24"/>
                          </w:rPr>
                          <w:t>Dhession@UpstateEMS.com</w:t>
                        </w:r>
                      </w:hyperlink>
                    </w:p>
                    <w:p w:rsidR="005D1499" w:rsidRDefault="007037B9" w:rsidP="00405C7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10" w:history="1">
                        <w:r w:rsidR="005D1499" w:rsidRPr="00593F99">
                          <w:rPr>
                            <w:rStyle w:val="Hyperlink"/>
                            <w:sz w:val="24"/>
                            <w:szCs w:val="24"/>
                          </w:rPr>
                          <w:t>www.upstateems.com</w:t>
                        </w:r>
                      </w:hyperlink>
                    </w:p>
                    <w:p w:rsidR="005D1499" w:rsidRDefault="005D1499" w:rsidP="005D149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D1499" w:rsidRDefault="005D1499"/>
                  </w:txbxContent>
                </v:textbox>
                <w10:wrap type="square"/>
              </v:shape>
            </w:pict>
          </mc:Fallback>
        </mc:AlternateContent>
      </w:r>
    </w:p>
    <w:p w:rsidR="005D1499" w:rsidRDefault="005D1499" w:rsidP="005D1499">
      <w:pPr>
        <w:spacing w:after="0"/>
        <w:jc w:val="center"/>
        <w:rPr>
          <w:sz w:val="24"/>
          <w:szCs w:val="24"/>
        </w:rPr>
      </w:pPr>
    </w:p>
    <w:p w:rsidR="005D1499" w:rsidRDefault="005D1499" w:rsidP="005D1499">
      <w:pPr>
        <w:spacing w:after="0"/>
        <w:jc w:val="center"/>
        <w:rPr>
          <w:sz w:val="24"/>
          <w:szCs w:val="24"/>
        </w:rPr>
      </w:pPr>
    </w:p>
    <w:p w:rsidR="005D1499" w:rsidRDefault="005D1499" w:rsidP="005D1499">
      <w:pPr>
        <w:spacing w:after="0"/>
        <w:jc w:val="center"/>
        <w:rPr>
          <w:sz w:val="24"/>
          <w:szCs w:val="24"/>
        </w:rPr>
      </w:pPr>
    </w:p>
    <w:p w:rsidR="005D1499" w:rsidRDefault="005D1499" w:rsidP="005D1499">
      <w:pPr>
        <w:spacing w:after="0"/>
        <w:jc w:val="center"/>
        <w:rPr>
          <w:sz w:val="24"/>
          <w:szCs w:val="24"/>
        </w:rPr>
      </w:pPr>
    </w:p>
    <w:p w:rsidR="005D1499" w:rsidRDefault="005D1499" w:rsidP="00405C74">
      <w:pPr>
        <w:spacing w:after="0"/>
        <w:rPr>
          <w:sz w:val="24"/>
          <w:szCs w:val="24"/>
        </w:rPr>
      </w:pPr>
    </w:p>
    <w:p w:rsidR="005D1499" w:rsidRDefault="005D1499" w:rsidP="00405C74">
      <w:pPr>
        <w:spacing w:after="0"/>
        <w:rPr>
          <w:sz w:val="24"/>
          <w:szCs w:val="24"/>
        </w:rPr>
      </w:pPr>
      <w:r w:rsidRPr="005D149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95250</wp:posOffset>
                </wp:positionV>
                <wp:extent cx="3267075" cy="14954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C74" w:rsidRPr="00405C74" w:rsidRDefault="00405C74" w:rsidP="00405C7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5C74">
                              <w:rPr>
                                <w:b/>
                                <w:sz w:val="24"/>
                                <w:szCs w:val="24"/>
                              </w:rPr>
                              <w:t>Midlands Testing Center (West Columbia, SC)</w:t>
                            </w:r>
                          </w:p>
                          <w:p w:rsidR="00405C74" w:rsidRDefault="00405C74" w:rsidP="00405C7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803-794-3940</w:t>
                            </w:r>
                          </w:p>
                          <w:p w:rsidR="00405C74" w:rsidRPr="00305FF6" w:rsidRDefault="00344BE9" w:rsidP="00405C74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405C74" w:rsidRPr="00305FF6">
                                <w:rPr>
                                  <w:rStyle w:val="Hyperlink"/>
                                  <w:color w:val="0070C0"/>
                                  <w:sz w:val="24"/>
                                  <w:szCs w:val="24"/>
                                </w:rPr>
                                <w:t>patti@midlandsems.com</w:t>
                              </w:r>
                            </w:hyperlink>
                          </w:p>
                          <w:p w:rsidR="00405C74" w:rsidRDefault="00344BE9" w:rsidP="00405C74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="00405C74" w:rsidRPr="00593F9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www.midlandsems.com</w:t>
                              </w:r>
                            </w:hyperlink>
                          </w:p>
                          <w:p w:rsidR="00DA04AD" w:rsidRDefault="00DA04AD" w:rsidP="00DA04A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Pr="00DA04AD">
                              <w:rPr>
                                <w:sz w:val="24"/>
                                <w:szCs w:val="24"/>
                              </w:rPr>
                              <w:t xml:space="preserve">Midlands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Exams are conducted once a minimum candidate number is reached, please contact Midlands directly for availability </w:t>
                            </w:r>
                          </w:p>
                          <w:p w:rsidR="00DA04AD" w:rsidRPr="00DA04AD" w:rsidRDefault="00DA04AD" w:rsidP="00DA04A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D1499" w:rsidRDefault="005D14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1pt;margin-top:7.5pt;width:257.25pt;height:11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">
                <v:textbox>
                  <w:txbxContent>
                    <w:p w:rsidR="00405C74" w:rsidRPr="00405C74" w:rsidRDefault="00405C74" w:rsidP="00405C7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05C74">
                        <w:rPr>
                          <w:b/>
                          <w:sz w:val="24"/>
                          <w:szCs w:val="24"/>
                        </w:rPr>
                        <w:t>Midlands Testing Center (West Columbia, SC)</w:t>
                      </w:r>
                    </w:p>
                    <w:p w:rsidR="00405C74" w:rsidRDefault="00405C74" w:rsidP="00405C7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803-794-3940</w:t>
                      </w:r>
                    </w:p>
                    <w:p w:rsidR="00405C74" w:rsidRPr="00305FF6" w:rsidRDefault="007037B9" w:rsidP="00405C74">
                      <w:pPr>
                        <w:spacing w:after="0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hyperlink r:id="rId13" w:history="1">
                        <w:r w:rsidR="00405C74" w:rsidRPr="00305FF6">
                          <w:rPr>
                            <w:rStyle w:val="Hyperlink"/>
                            <w:color w:val="0070C0"/>
                            <w:sz w:val="24"/>
                            <w:szCs w:val="24"/>
                          </w:rPr>
                          <w:t>patti@midlandsems.com</w:t>
                        </w:r>
                      </w:hyperlink>
                    </w:p>
                    <w:p w:rsidR="00405C74" w:rsidRDefault="007037B9" w:rsidP="00405C74">
                      <w:pPr>
                        <w:spacing w:after="0"/>
                        <w:jc w:val="center"/>
                        <w:rPr>
                          <w:rStyle w:val="Hyperlink"/>
                          <w:sz w:val="24"/>
                          <w:szCs w:val="24"/>
                        </w:rPr>
                      </w:pPr>
                      <w:hyperlink r:id="rId14" w:history="1">
                        <w:r w:rsidR="00405C74" w:rsidRPr="00593F99">
                          <w:rPr>
                            <w:rStyle w:val="Hyperlink"/>
                            <w:sz w:val="24"/>
                            <w:szCs w:val="24"/>
                          </w:rPr>
                          <w:t>www.midlandsems.com</w:t>
                        </w:r>
                      </w:hyperlink>
                    </w:p>
                    <w:p w:rsidR="00DA04AD" w:rsidRDefault="00DA04AD" w:rsidP="00DA04A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</w:t>
                      </w:r>
                      <w:r w:rsidRPr="00DA04AD">
                        <w:rPr>
                          <w:sz w:val="24"/>
                          <w:szCs w:val="24"/>
                        </w:rPr>
                        <w:t xml:space="preserve">Midlands </w:t>
                      </w:r>
                      <w:r>
                        <w:rPr>
                          <w:sz w:val="24"/>
                          <w:szCs w:val="24"/>
                        </w:rPr>
                        <w:t xml:space="preserve">Exams are conducted once a minimum candidate number is reached, please contact Midlands directly for availability </w:t>
                      </w:r>
                    </w:p>
                    <w:p w:rsidR="00DA04AD" w:rsidRPr="00DA04AD" w:rsidRDefault="00DA04AD" w:rsidP="00DA04A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D1499" w:rsidRDefault="005D1499"/>
                  </w:txbxContent>
                </v:textbox>
                <w10:wrap type="square"/>
              </v:shape>
            </w:pict>
          </mc:Fallback>
        </mc:AlternateContent>
      </w:r>
      <w:r w:rsidR="00405C74">
        <w:rPr>
          <w:sz w:val="24"/>
          <w:szCs w:val="24"/>
        </w:rPr>
        <w:t xml:space="preserve"> </w:t>
      </w:r>
    </w:p>
    <w:p w:rsidR="005D1499" w:rsidRDefault="005D1499" w:rsidP="005D1499">
      <w:pPr>
        <w:spacing w:after="0"/>
        <w:jc w:val="center"/>
        <w:rPr>
          <w:sz w:val="24"/>
          <w:szCs w:val="24"/>
        </w:rPr>
      </w:pPr>
    </w:p>
    <w:p w:rsidR="00405C74" w:rsidRDefault="00405C74" w:rsidP="005D1499">
      <w:pPr>
        <w:spacing w:after="0"/>
        <w:jc w:val="center"/>
        <w:rPr>
          <w:sz w:val="24"/>
          <w:szCs w:val="24"/>
        </w:rPr>
      </w:pPr>
    </w:p>
    <w:p w:rsidR="00405C74" w:rsidRDefault="00405C74" w:rsidP="005D1499">
      <w:pPr>
        <w:spacing w:after="0"/>
        <w:jc w:val="center"/>
        <w:rPr>
          <w:sz w:val="24"/>
          <w:szCs w:val="24"/>
        </w:rPr>
      </w:pPr>
    </w:p>
    <w:p w:rsidR="00405C74" w:rsidRDefault="00405C74" w:rsidP="005D1499">
      <w:pPr>
        <w:spacing w:after="0"/>
        <w:jc w:val="center"/>
        <w:rPr>
          <w:sz w:val="24"/>
          <w:szCs w:val="24"/>
        </w:rPr>
      </w:pPr>
    </w:p>
    <w:p w:rsidR="00405C74" w:rsidRDefault="00405C74" w:rsidP="00405C74">
      <w:pPr>
        <w:spacing w:after="0"/>
        <w:rPr>
          <w:sz w:val="24"/>
          <w:szCs w:val="24"/>
        </w:rPr>
      </w:pPr>
    </w:p>
    <w:p w:rsidR="005D1499" w:rsidRDefault="00405C74" w:rsidP="00405C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1499" w:rsidRDefault="005D1499" w:rsidP="005D1499">
      <w:pPr>
        <w:spacing w:after="0"/>
        <w:jc w:val="center"/>
        <w:rPr>
          <w:sz w:val="24"/>
          <w:szCs w:val="24"/>
        </w:rPr>
      </w:pPr>
    </w:p>
    <w:p w:rsidR="00405C74" w:rsidRDefault="00DA04AD" w:rsidP="005D1499">
      <w:pPr>
        <w:spacing w:after="0"/>
        <w:jc w:val="center"/>
        <w:rPr>
          <w:sz w:val="24"/>
          <w:szCs w:val="24"/>
        </w:rPr>
      </w:pPr>
      <w:r w:rsidRPr="00405C7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98F233" wp14:editId="42907F85">
                <wp:simplePos x="0" y="0"/>
                <wp:positionH relativeFrom="column">
                  <wp:posOffset>1409700</wp:posOffset>
                </wp:positionH>
                <wp:positionV relativeFrom="paragraph">
                  <wp:posOffset>32385</wp:posOffset>
                </wp:positionV>
                <wp:extent cx="3267075" cy="9715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C74" w:rsidRPr="00405C74" w:rsidRDefault="00405C74" w:rsidP="00405C7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5C74">
                              <w:rPr>
                                <w:b/>
                                <w:sz w:val="24"/>
                                <w:szCs w:val="24"/>
                              </w:rPr>
                              <w:t>Pee Dee Testing Center (Florence, SC)</w:t>
                            </w:r>
                          </w:p>
                          <w:p w:rsidR="00405C74" w:rsidRDefault="00405C74" w:rsidP="00405C7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843-662-5771</w:t>
                            </w:r>
                          </w:p>
                          <w:p w:rsidR="00405C74" w:rsidRPr="00305FF6" w:rsidRDefault="00344BE9" w:rsidP="00405C74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405C74" w:rsidRPr="00305FF6">
                                <w:rPr>
                                  <w:rStyle w:val="Hyperlink"/>
                                  <w:color w:val="0070C0"/>
                                  <w:sz w:val="24"/>
                                  <w:szCs w:val="24"/>
                                </w:rPr>
                                <w:t>mself@pdrems.com</w:t>
                              </w:r>
                            </w:hyperlink>
                          </w:p>
                          <w:p w:rsidR="00405C74" w:rsidRPr="00405C74" w:rsidRDefault="00344BE9" w:rsidP="00405C7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16" w:history="1">
                              <w:r w:rsidR="00405C74" w:rsidRPr="00593F9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www.pdrems.com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8F233" id="_x0000_s1028" type="#_x0000_t202" style="position:absolute;left:0;text-align:left;margin-left:111pt;margin-top:2.55pt;width:257.25pt;height:7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">
                <v:textbox>
                  <w:txbxContent>
                    <w:p w:rsidR="00405C74" w:rsidRPr="00405C74" w:rsidRDefault="00405C74" w:rsidP="00405C7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05C74">
                        <w:rPr>
                          <w:b/>
                          <w:sz w:val="24"/>
                          <w:szCs w:val="24"/>
                        </w:rPr>
                        <w:t>Pee Dee Testing Center (Florence, SC)</w:t>
                      </w:r>
                    </w:p>
                    <w:p w:rsidR="00405C74" w:rsidRDefault="00405C74" w:rsidP="00405C7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843-662-5771</w:t>
                      </w:r>
                    </w:p>
                    <w:p w:rsidR="00405C74" w:rsidRPr="00305FF6" w:rsidRDefault="007037B9" w:rsidP="00405C74">
                      <w:pPr>
                        <w:spacing w:after="0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hyperlink r:id="rId17" w:history="1">
                        <w:r w:rsidR="00405C74" w:rsidRPr="00305FF6">
                          <w:rPr>
                            <w:rStyle w:val="Hyperlink"/>
                            <w:color w:val="0070C0"/>
                            <w:sz w:val="24"/>
                            <w:szCs w:val="24"/>
                          </w:rPr>
                          <w:t>mself@pdrems.com</w:t>
                        </w:r>
                      </w:hyperlink>
                    </w:p>
                    <w:p w:rsidR="00405C74" w:rsidRPr="00405C74" w:rsidRDefault="007037B9" w:rsidP="00405C7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18" w:history="1">
                        <w:r w:rsidR="00405C74" w:rsidRPr="00593F99">
                          <w:rPr>
                            <w:rStyle w:val="Hyperlink"/>
                            <w:sz w:val="24"/>
                            <w:szCs w:val="24"/>
                          </w:rPr>
                          <w:t>www.pdrems.com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5C74" w:rsidRDefault="00405C74" w:rsidP="005D1499">
      <w:pPr>
        <w:spacing w:after="0"/>
        <w:jc w:val="center"/>
        <w:rPr>
          <w:sz w:val="24"/>
          <w:szCs w:val="24"/>
        </w:rPr>
      </w:pPr>
    </w:p>
    <w:p w:rsidR="005D1499" w:rsidRDefault="005D1499" w:rsidP="00405C74">
      <w:pPr>
        <w:spacing w:after="0"/>
        <w:rPr>
          <w:sz w:val="24"/>
          <w:szCs w:val="24"/>
        </w:rPr>
      </w:pPr>
    </w:p>
    <w:p w:rsidR="005D1499" w:rsidRDefault="005D1499" w:rsidP="005D1499">
      <w:pPr>
        <w:spacing w:after="0"/>
        <w:jc w:val="center"/>
        <w:rPr>
          <w:sz w:val="24"/>
          <w:szCs w:val="24"/>
        </w:rPr>
      </w:pPr>
    </w:p>
    <w:p w:rsidR="005D1499" w:rsidRPr="005D1499" w:rsidRDefault="005D1499" w:rsidP="005D1499">
      <w:pPr>
        <w:jc w:val="center"/>
        <w:rPr>
          <w:sz w:val="24"/>
          <w:szCs w:val="24"/>
        </w:rPr>
      </w:pPr>
    </w:p>
    <w:p w:rsidR="005D1499" w:rsidRDefault="00DA04AD">
      <w:r w:rsidRPr="00405C7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D1BD4B" wp14:editId="0B57C6C2">
                <wp:simplePos x="0" y="0"/>
                <wp:positionH relativeFrom="column">
                  <wp:posOffset>1409700</wp:posOffset>
                </wp:positionH>
                <wp:positionV relativeFrom="paragraph">
                  <wp:posOffset>-27940</wp:posOffset>
                </wp:positionV>
                <wp:extent cx="3267075" cy="10191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C74" w:rsidRPr="00405C74" w:rsidRDefault="00405C74" w:rsidP="00405C74">
                            <w:pPr>
                              <w:spacing w:after="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405C74">
                              <w:rPr>
                                <w:b/>
                                <w:sz w:val="23"/>
                                <w:szCs w:val="23"/>
                              </w:rPr>
                              <w:t>Lowcountry</w:t>
                            </w:r>
                            <w:proofErr w:type="spellEnd"/>
                            <w:r w:rsidRPr="00405C74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Testing Center (</w:t>
                            </w:r>
                            <w:r w:rsidR="00234EBB">
                              <w:rPr>
                                <w:b/>
                                <w:sz w:val="23"/>
                                <w:szCs w:val="23"/>
                              </w:rPr>
                              <w:t>Walterboro</w:t>
                            </w:r>
                            <w:r w:rsidRPr="00405C74">
                              <w:rPr>
                                <w:b/>
                                <w:sz w:val="23"/>
                                <w:szCs w:val="23"/>
                              </w:rPr>
                              <w:t>, SC)</w:t>
                            </w:r>
                          </w:p>
                          <w:p w:rsidR="00405C74" w:rsidRDefault="00405C74" w:rsidP="00405C7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843-529-0977</w:t>
                            </w:r>
                          </w:p>
                          <w:p w:rsidR="008110FD" w:rsidRPr="003414DA" w:rsidRDefault="008110FD" w:rsidP="00405C74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414DA">
                              <w:rPr>
                                <w:color w:val="0070C0"/>
                                <w:sz w:val="24"/>
                                <w:szCs w:val="24"/>
                              </w:rPr>
                              <w:t>speterson@lowcountryems.com</w:t>
                            </w:r>
                          </w:p>
                          <w:p w:rsidR="00405C74" w:rsidRDefault="00344BE9" w:rsidP="00405C7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19" w:history="1">
                              <w:r w:rsidR="00405C74" w:rsidRPr="00593F9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www.lowcountryems.com</w:t>
                              </w:r>
                            </w:hyperlink>
                          </w:p>
                          <w:p w:rsidR="00405C74" w:rsidRDefault="00405C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1BD4B" id="_x0000_s1029" type="#_x0000_t202" style="position:absolute;margin-left:111pt;margin-top:-2.2pt;width:257.25pt;height:8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">
                <v:textbox>
                  <w:txbxContent>
                    <w:p w:rsidR="00405C74" w:rsidRPr="00405C74" w:rsidRDefault="00405C74" w:rsidP="00405C74">
                      <w:pPr>
                        <w:spacing w:after="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spellStart"/>
                      <w:r w:rsidRPr="00405C74">
                        <w:rPr>
                          <w:b/>
                          <w:sz w:val="23"/>
                          <w:szCs w:val="23"/>
                        </w:rPr>
                        <w:t>Lowcountry</w:t>
                      </w:r>
                      <w:proofErr w:type="spellEnd"/>
                      <w:r w:rsidRPr="00405C74">
                        <w:rPr>
                          <w:b/>
                          <w:sz w:val="23"/>
                          <w:szCs w:val="23"/>
                        </w:rPr>
                        <w:t xml:space="preserve"> Testing Center (</w:t>
                      </w:r>
                      <w:r w:rsidR="00234EBB">
                        <w:rPr>
                          <w:b/>
                          <w:sz w:val="23"/>
                          <w:szCs w:val="23"/>
                        </w:rPr>
                        <w:t>Walterboro</w:t>
                      </w:r>
                      <w:r w:rsidRPr="00405C74">
                        <w:rPr>
                          <w:b/>
                          <w:sz w:val="23"/>
                          <w:szCs w:val="23"/>
                        </w:rPr>
                        <w:t>, SC)</w:t>
                      </w:r>
                    </w:p>
                    <w:p w:rsidR="00405C74" w:rsidRDefault="00405C74" w:rsidP="00405C7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843-529-0977</w:t>
                      </w:r>
                    </w:p>
                    <w:p w:rsidR="008110FD" w:rsidRPr="003414DA" w:rsidRDefault="008110FD" w:rsidP="00405C74">
                      <w:pPr>
                        <w:spacing w:after="0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3414DA">
                        <w:rPr>
                          <w:color w:val="0070C0"/>
                          <w:sz w:val="24"/>
                          <w:szCs w:val="24"/>
                        </w:rPr>
                        <w:t>speterson@lowcountryems.com</w:t>
                      </w:r>
                    </w:p>
                    <w:p w:rsidR="00405C74" w:rsidRDefault="007037B9" w:rsidP="00405C7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20" w:history="1">
                        <w:r w:rsidR="00405C74" w:rsidRPr="00593F99">
                          <w:rPr>
                            <w:rStyle w:val="Hyperlink"/>
                            <w:sz w:val="24"/>
                            <w:szCs w:val="24"/>
                          </w:rPr>
                          <w:t>www.lowcountryems.com</w:t>
                        </w:r>
                      </w:hyperlink>
                    </w:p>
                    <w:p w:rsidR="00405C74" w:rsidRDefault="00405C74"/>
                  </w:txbxContent>
                </v:textbox>
                <w10:wrap type="square"/>
              </v:shape>
            </w:pict>
          </mc:Fallback>
        </mc:AlternateContent>
      </w:r>
    </w:p>
    <w:sectPr w:rsidR="005D1499" w:rsidSect="00D43DBF">
      <w:headerReference w:type="default" r:id="rId21"/>
      <w:pgSz w:w="12240" w:h="15840"/>
      <w:pgMar w:top="1440" w:right="1440" w:bottom="81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BE9" w:rsidRDefault="00344BE9" w:rsidP="005D1499">
      <w:pPr>
        <w:spacing w:after="0" w:line="240" w:lineRule="auto"/>
      </w:pPr>
      <w:r>
        <w:separator/>
      </w:r>
    </w:p>
  </w:endnote>
  <w:endnote w:type="continuationSeparator" w:id="0">
    <w:p w:rsidR="00344BE9" w:rsidRDefault="00344BE9" w:rsidP="005D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BE9" w:rsidRDefault="00344BE9" w:rsidP="005D1499">
      <w:pPr>
        <w:spacing w:after="0" w:line="240" w:lineRule="auto"/>
      </w:pPr>
      <w:r>
        <w:separator/>
      </w:r>
    </w:p>
  </w:footnote>
  <w:footnote w:type="continuationSeparator" w:id="0">
    <w:p w:rsidR="00344BE9" w:rsidRDefault="00344BE9" w:rsidP="005D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499" w:rsidRPr="005D1499" w:rsidRDefault="00234EBB" w:rsidP="005D1499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EMT P</w:t>
    </w:r>
    <w:r w:rsidR="00D43DBF">
      <w:rPr>
        <w:b/>
        <w:sz w:val="32"/>
        <w:szCs w:val="32"/>
      </w:rPr>
      <w:t>sychomotor</w:t>
    </w:r>
    <w:r>
      <w:rPr>
        <w:b/>
        <w:sz w:val="32"/>
        <w:szCs w:val="32"/>
      </w:rPr>
      <w:t xml:space="preserve"> Exam Dates 20</w:t>
    </w:r>
    <w:r w:rsidR="00E51933">
      <w:rPr>
        <w:b/>
        <w:sz w:val="32"/>
        <w:szCs w:val="32"/>
      </w:rPr>
      <w:t>18</w:t>
    </w:r>
  </w:p>
  <w:p w:rsidR="005D1499" w:rsidRPr="005D1499" w:rsidRDefault="005D1499" w:rsidP="005D1499">
    <w:pPr>
      <w:pStyle w:val="Header"/>
      <w:jc w:val="center"/>
      <w:rPr>
        <w:sz w:val="16"/>
        <w:szCs w:val="16"/>
      </w:rPr>
    </w:pPr>
    <w:r w:rsidRPr="005D1499">
      <w:rPr>
        <w:sz w:val="16"/>
        <w:szCs w:val="16"/>
      </w:rPr>
      <w:t xml:space="preserve">(Updated </w:t>
    </w:r>
    <w:r w:rsidR="00E51933">
      <w:rPr>
        <w:sz w:val="16"/>
        <w:szCs w:val="16"/>
      </w:rPr>
      <w:t>10/27</w:t>
    </w:r>
    <w:r w:rsidR="00CE2E57">
      <w:rPr>
        <w:sz w:val="16"/>
        <w:szCs w:val="16"/>
      </w:rPr>
      <w:t>/2017</w:t>
    </w:r>
    <w:r w:rsidRPr="005D1499">
      <w:rPr>
        <w:sz w:val="16"/>
        <w:szCs w:val="16"/>
      </w:rPr>
      <w:t>)</w:t>
    </w:r>
  </w:p>
  <w:p w:rsidR="005D1499" w:rsidRDefault="005D14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E1EBE"/>
    <w:multiLevelType w:val="hybridMultilevel"/>
    <w:tmpl w:val="214E10D4"/>
    <w:lvl w:ilvl="0" w:tplc="A9CEB8D4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12"/>
    <w:rsid w:val="0022098B"/>
    <w:rsid w:val="00234EBB"/>
    <w:rsid w:val="002C317C"/>
    <w:rsid w:val="00305FF6"/>
    <w:rsid w:val="003414DA"/>
    <w:rsid w:val="00344BE9"/>
    <w:rsid w:val="00405C74"/>
    <w:rsid w:val="005A14C5"/>
    <w:rsid w:val="005D1499"/>
    <w:rsid w:val="00681912"/>
    <w:rsid w:val="007037B9"/>
    <w:rsid w:val="007062BB"/>
    <w:rsid w:val="00775386"/>
    <w:rsid w:val="008110FD"/>
    <w:rsid w:val="00834E7E"/>
    <w:rsid w:val="008652B7"/>
    <w:rsid w:val="008F15C8"/>
    <w:rsid w:val="009D3BA8"/>
    <w:rsid w:val="00A03FA7"/>
    <w:rsid w:val="00B02DD3"/>
    <w:rsid w:val="00CE2E57"/>
    <w:rsid w:val="00D43DBF"/>
    <w:rsid w:val="00DA04AD"/>
    <w:rsid w:val="00DA23FA"/>
    <w:rsid w:val="00DC1D20"/>
    <w:rsid w:val="00E51933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CB8D43-3D77-4AF0-A82C-C37E1CE0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4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1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499"/>
  </w:style>
  <w:style w:type="paragraph" w:styleId="Footer">
    <w:name w:val="footer"/>
    <w:basedOn w:val="Normal"/>
    <w:link w:val="FooterChar"/>
    <w:uiPriority w:val="99"/>
    <w:unhideWhenUsed/>
    <w:rsid w:val="005D1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499"/>
  </w:style>
  <w:style w:type="paragraph" w:styleId="BalloonText">
    <w:name w:val="Balloon Text"/>
    <w:basedOn w:val="Normal"/>
    <w:link w:val="BalloonTextChar"/>
    <w:uiPriority w:val="99"/>
    <w:semiHidden/>
    <w:unhideWhenUsed/>
    <w:rsid w:val="0070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0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stateems.com" TargetMode="External"/><Relationship Id="rId13" Type="http://schemas.openxmlformats.org/officeDocument/2006/relationships/hyperlink" Target="mailto:patti@midlandsems.com" TargetMode="External"/><Relationship Id="rId18" Type="http://schemas.openxmlformats.org/officeDocument/2006/relationships/hyperlink" Target="http://www.pdrems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Dhession@UpstateEMS.com" TargetMode="External"/><Relationship Id="rId12" Type="http://schemas.openxmlformats.org/officeDocument/2006/relationships/hyperlink" Target="http://www.midlandsems.com" TargetMode="External"/><Relationship Id="rId17" Type="http://schemas.openxmlformats.org/officeDocument/2006/relationships/hyperlink" Target="mailto:mself@pdrem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drems.com" TargetMode="External"/><Relationship Id="rId20" Type="http://schemas.openxmlformats.org/officeDocument/2006/relationships/hyperlink" Target="http://www.lowcountryem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tti@midlandsem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self@pdrem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pstateems.com" TargetMode="External"/><Relationship Id="rId19" Type="http://schemas.openxmlformats.org/officeDocument/2006/relationships/hyperlink" Target="http://www.lowcountryem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hession@UpstateEMS.com" TargetMode="External"/><Relationship Id="rId14" Type="http://schemas.openxmlformats.org/officeDocument/2006/relationships/hyperlink" Target="http://www.midlandsem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McCabe, Julie</dc:creator>
  <cp:keywords/>
  <dc:description/>
  <cp:lastModifiedBy>McCabe, Julie</cp:lastModifiedBy>
  <cp:revision>3</cp:revision>
  <cp:lastPrinted>2015-11-12T19:49:00Z</cp:lastPrinted>
  <dcterms:created xsi:type="dcterms:W3CDTF">2017-10-27T20:14:00Z</dcterms:created>
  <dcterms:modified xsi:type="dcterms:W3CDTF">2017-10-27T20:17:00Z</dcterms:modified>
</cp:coreProperties>
</file>